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﻿XR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Design elements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Banner/header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Flag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Horizontal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Poster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Vertical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Subject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Animal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Arrest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Assembly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Child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Conversation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Crowd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Dress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Elder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Flyposting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Food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Graffiti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Kettle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Legal observers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Lock on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Media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MP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Music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Notable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Performance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Placard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Police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Politician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Roadblock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Speech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Structure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Talk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Youth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Theme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#humansofxr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Affinity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Brotherhood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Celebration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Connect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Diversity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Faith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Family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Generations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Grief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Place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Regenerative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Sisterhood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Social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Solidarity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Solutions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State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Training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Veteran affinity groups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CCA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Snowflakes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