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﻿XR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Design elements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Banner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Banner/header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Flag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Horizontal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Poster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Vertical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Subject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Animal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Arrest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Assembly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Banner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Child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Conversation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Crowd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Dance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Dress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Elder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Flyposting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Food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Graffiti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Kettle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Legal observers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Lock on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Media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MP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Music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Notable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Performance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Placard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Police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Politician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Roadblock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Speech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Structure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Talk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Youth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Theme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#humansofxr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Affinity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Brotherhood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Celebration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Connect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Diversity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Faith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Family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Generations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Grief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Place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Regenerative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Sisterhood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Social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Solidarity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Solutions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State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Training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Veteran affinity groups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CCA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Snowflakes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